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9" w:rsidRDefault="003E1ED7">
      <w:pPr>
        <w:rPr>
          <w:sz w:val="24"/>
          <w:szCs w:val="24"/>
        </w:rPr>
      </w:pPr>
      <w:r>
        <w:rPr>
          <w:sz w:val="24"/>
          <w:szCs w:val="24"/>
        </w:rPr>
        <w:t>Week of April 13-17, 2020</w:t>
      </w:r>
    </w:p>
    <w:p w:rsidR="003E1ED7" w:rsidRDefault="003E1ED7">
      <w:pPr>
        <w:rPr>
          <w:sz w:val="24"/>
          <w:szCs w:val="24"/>
        </w:rPr>
      </w:pPr>
    </w:p>
    <w:p w:rsidR="003E1ED7" w:rsidRDefault="003E1ED7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Spring greetings </w:t>
      </w:r>
      <w:r w:rsidR="00CB088C">
        <w:rPr>
          <w:noProof/>
          <w:sz w:val="24"/>
          <w:szCs w:val="24"/>
        </w:rPr>
        <w:t xml:space="preserve"> </w:t>
      </w:r>
      <w:r w:rsidR="00CB088C">
        <w:rPr>
          <w:noProof/>
          <w:sz w:val="24"/>
          <w:szCs w:val="24"/>
        </w:rPr>
        <w:drawing>
          <wp:inline distT="0" distB="0" distL="0" distR="0">
            <wp:extent cx="1028700" cy="422626"/>
            <wp:effectExtent l="0" t="0" r="0" b="0"/>
            <wp:docPr id="2" name="Picture 2" descr="C:\Users\Next Step\AppData\Local\Microsoft\Windows\INetCache\IE\BHLD59KR\flower-30386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xt Step\AppData\Local\Microsoft\Windows\INetCache\IE\BHLD59KR\flower-303860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8C" w:rsidRDefault="00CB088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During this week we’ll</w:t>
      </w:r>
      <w:r w:rsidR="004F4511">
        <w:rPr>
          <w:noProof/>
          <w:sz w:val="24"/>
          <w:szCs w:val="24"/>
        </w:rPr>
        <w:t xml:space="preserve"> explore the concept of spring. We will also work with the number “4”.</w:t>
      </w:r>
      <w:bookmarkStart w:id="0" w:name="_GoBack"/>
      <w:bookmarkEnd w:id="0"/>
    </w:p>
    <w:p w:rsidR="00561F84" w:rsidRDefault="00CB23E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The stories on the</w:t>
      </w:r>
      <w:r w:rsidR="00561F84">
        <w:rPr>
          <w:noProof/>
          <w:sz w:val="24"/>
          <w:szCs w:val="24"/>
        </w:rPr>
        <w:t xml:space="preserve"> lesson plan can be found as a “read-along” book online.</w:t>
      </w:r>
    </w:p>
    <w:p w:rsidR="00731FB8" w:rsidRDefault="00561F84" w:rsidP="00731FB8">
      <w:pPr>
        <w:pStyle w:val="NoSpacing"/>
        <w:rPr>
          <w:noProof/>
        </w:rPr>
      </w:pPr>
      <w:r>
        <w:rPr>
          <w:noProof/>
        </w:rPr>
        <w:t xml:space="preserve">I have also included some videos for you to view </w:t>
      </w:r>
      <w:r w:rsidR="005E4164">
        <w:rPr>
          <w:noProof/>
        </w:rPr>
        <w:t>together.</w:t>
      </w:r>
    </w:p>
    <w:p w:rsidR="00731FB8" w:rsidRDefault="00731FB8" w:rsidP="00731FB8">
      <w:pPr>
        <w:pStyle w:val="NoSpacing"/>
        <w:rPr>
          <w:noProof/>
        </w:rPr>
      </w:pPr>
      <w:r>
        <w:rPr>
          <w:noProof/>
        </w:rPr>
        <w:t xml:space="preserve">(copy &amp; paste them in your </w:t>
      </w:r>
      <w:r w:rsidR="006A28C0">
        <w:rPr>
          <w:noProof/>
        </w:rPr>
        <w:t xml:space="preserve">favorite web </w:t>
      </w:r>
      <w:r>
        <w:rPr>
          <w:noProof/>
        </w:rPr>
        <w:t>browser)</w:t>
      </w:r>
    </w:p>
    <w:p w:rsidR="006A28C0" w:rsidRPr="00731FB8" w:rsidRDefault="006A28C0" w:rsidP="00731FB8">
      <w:pPr>
        <w:pStyle w:val="NoSpacing"/>
        <w:rPr>
          <w:noProof/>
        </w:rPr>
      </w:pPr>
    </w:p>
    <w:p w:rsidR="00AA4A23" w:rsidRPr="00391EC1" w:rsidRDefault="00916EDA" w:rsidP="00127F62">
      <w:pPr>
        <w:pStyle w:val="NoSpacing"/>
        <w:rPr>
          <w:color w:val="00B050"/>
        </w:rPr>
      </w:pPr>
      <w:r w:rsidRPr="00391EC1">
        <w:rPr>
          <w:noProof/>
          <w:color w:val="00B050"/>
        </w:rPr>
        <w:t>Spring is Here by The Learning Station</w:t>
      </w:r>
    </w:p>
    <w:p w:rsidR="00127F62" w:rsidRDefault="00127F62" w:rsidP="00127F62">
      <w:pPr>
        <w:pStyle w:val="NoSpacing"/>
      </w:pPr>
      <w:r w:rsidRPr="00127F62">
        <w:t>https://www.google.com/search?q=spring+is+here+by+the+learning+station&amp;oq=spring+is+here+by+the+learning+station&amp;aqs=chrome</w:t>
      </w:r>
      <w:proofErr w:type="gramStart"/>
      <w:r w:rsidRPr="00127F62">
        <w:t>..</w:t>
      </w:r>
      <w:proofErr w:type="gramEnd"/>
      <w:r w:rsidRPr="00127F62">
        <w:t>69i57.21487j0j7&amp;sourceid=chrome&amp;ie=UTF-8</w:t>
      </w:r>
    </w:p>
    <w:p w:rsidR="00127F62" w:rsidRDefault="00127F62" w:rsidP="00127F62">
      <w:pPr>
        <w:pStyle w:val="NoSpacing"/>
      </w:pPr>
    </w:p>
    <w:p w:rsidR="00E06EF1" w:rsidRPr="00293903" w:rsidRDefault="00F9465D" w:rsidP="00E06EF1">
      <w:pPr>
        <w:pStyle w:val="NoSpacing"/>
        <w:rPr>
          <w:color w:val="00B050"/>
        </w:rPr>
      </w:pPr>
      <w:r w:rsidRPr="00293903">
        <w:rPr>
          <w:color w:val="00B050"/>
        </w:rPr>
        <w:t>Hop Li</w:t>
      </w:r>
      <w:r w:rsidR="008B763E" w:rsidRPr="00293903">
        <w:rPr>
          <w:color w:val="00B050"/>
        </w:rPr>
        <w:t xml:space="preserve">ttle </w:t>
      </w:r>
      <w:r w:rsidR="00E06EF1" w:rsidRPr="00293903">
        <w:rPr>
          <w:color w:val="00B050"/>
        </w:rPr>
        <w:t>Bunnies by</w:t>
      </w:r>
      <w:r w:rsidR="002028C2" w:rsidRPr="00293903">
        <w:rPr>
          <w:color w:val="00B050"/>
        </w:rPr>
        <w:t xml:space="preserve"> The Learning Station</w:t>
      </w:r>
    </w:p>
    <w:p w:rsidR="00471137" w:rsidRDefault="00471137" w:rsidP="00E06EF1">
      <w:pPr>
        <w:pStyle w:val="NoSpacing"/>
      </w:pPr>
      <w:r w:rsidRPr="00471137">
        <w:t>https://www.youtube.com/watch?v=BRjsyzbvqsc</w:t>
      </w:r>
    </w:p>
    <w:p w:rsidR="00294769" w:rsidRDefault="00294769" w:rsidP="00E06EF1">
      <w:pPr>
        <w:pStyle w:val="NoSpacing"/>
      </w:pPr>
    </w:p>
    <w:p w:rsidR="00A23A2C" w:rsidRPr="00293903" w:rsidRDefault="00A23A2C" w:rsidP="00E06EF1">
      <w:pPr>
        <w:pStyle w:val="NoSpacing"/>
        <w:rPr>
          <w:color w:val="00B050"/>
        </w:rPr>
      </w:pPr>
      <w:r w:rsidRPr="00293903">
        <w:rPr>
          <w:color w:val="00B050"/>
        </w:rPr>
        <w:t>April-Springtime Song for Kids by</w:t>
      </w:r>
      <w:r w:rsidR="00294769" w:rsidRPr="00293903">
        <w:rPr>
          <w:color w:val="00B050"/>
        </w:rPr>
        <w:t xml:space="preserve"> Jack Hartmann</w:t>
      </w:r>
    </w:p>
    <w:p w:rsidR="00471137" w:rsidRDefault="00471137" w:rsidP="00E06EF1">
      <w:pPr>
        <w:pStyle w:val="NoSpacing"/>
      </w:pPr>
      <w:r w:rsidRPr="00471137">
        <w:t>https://www.youtube.com/watch?v=LKpB8v3Ndz8</w:t>
      </w:r>
    </w:p>
    <w:p w:rsidR="00C62514" w:rsidRDefault="00C62514" w:rsidP="00E06EF1">
      <w:pPr>
        <w:pStyle w:val="NoSpacing"/>
      </w:pPr>
    </w:p>
    <w:p w:rsidR="00435501" w:rsidRPr="00391EC1" w:rsidRDefault="00C62514" w:rsidP="00E06EF1">
      <w:pPr>
        <w:pStyle w:val="NoSpacing"/>
        <w:rPr>
          <w:color w:val="00B050"/>
        </w:rPr>
      </w:pPr>
      <w:r w:rsidRPr="00391EC1">
        <w:rPr>
          <w:color w:val="00B050"/>
        </w:rPr>
        <w:t>Exercise, Rhyme and Freeze by Jack Hartmann</w:t>
      </w:r>
    </w:p>
    <w:p w:rsidR="00C62514" w:rsidRDefault="005D01E6" w:rsidP="00E06EF1">
      <w:pPr>
        <w:pStyle w:val="NoSpacing"/>
      </w:pPr>
      <w:r w:rsidRPr="005D01E6">
        <w:t>https://www.youtube.com/watch?v=cSPmGPIyykU</w:t>
      </w:r>
    </w:p>
    <w:p w:rsidR="006A28C0" w:rsidRDefault="006A28C0" w:rsidP="00E06EF1">
      <w:pPr>
        <w:pStyle w:val="NoSpacing"/>
      </w:pPr>
    </w:p>
    <w:p w:rsidR="006A28C0" w:rsidRPr="00ED0E95" w:rsidRDefault="005D01E6" w:rsidP="00E06EF1">
      <w:pPr>
        <w:pStyle w:val="NoSpacing"/>
        <w:rPr>
          <w:color w:val="00B050"/>
        </w:rPr>
      </w:pPr>
      <w:r w:rsidRPr="00ED0E95">
        <w:rPr>
          <w:color w:val="00B050"/>
        </w:rPr>
        <w:t>Spring-Vocabulary, Seasons</w:t>
      </w:r>
      <w:r w:rsidR="000A4F1F" w:rsidRPr="00ED0E95">
        <w:rPr>
          <w:color w:val="00B050"/>
        </w:rPr>
        <w:t xml:space="preserve"> by Doodle English</w:t>
      </w:r>
    </w:p>
    <w:p w:rsidR="00655CDD" w:rsidRDefault="00655CDD" w:rsidP="00E06EF1">
      <w:pPr>
        <w:pStyle w:val="NoSpacing"/>
      </w:pPr>
      <w:r w:rsidRPr="00655CDD">
        <w:t>https://www.youtube.com/watch?v=nOqlvHhY284</w:t>
      </w:r>
    </w:p>
    <w:p w:rsidR="009A71EE" w:rsidRDefault="009A71EE" w:rsidP="00E06EF1">
      <w:pPr>
        <w:pStyle w:val="NoSpacing"/>
      </w:pPr>
    </w:p>
    <w:p w:rsidR="008B5614" w:rsidRPr="00ED0E95" w:rsidRDefault="001C239C" w:rsidP="00E06EF1">
      <w:pPr>
        <w:pStyle w:val="NoSpacing"/>
        <w:rPr>
          <w:color w:val="00B050"/>
        </w:rPr>
      </w:pPr>
      <w:r w:rsidRPr="00ED0E95">
        <w:rPr>
          <w:color w:val="00B050"/>
        </w:rPr>
        <w:t xml:space="preserve">How’s the Weather? </w:t>
      </w:r>
      <w:proofErr w:type="gramStart"/>
      <w:r w:rsidR="00613014" w:rsidRPr="00ED0E95">
        <w:rPr>
          <w:color w:val="00B050"/>
        </w:rPr>
        <w:t>by</w:t>
      </w:r>
      <w:proofErr w:type="gramEnd"/>
      <w:r w:rsidR="00613014" w:rsidRPr="00ED0E95">
        <w:rPr>
          <w:color w:val="00B050"/>
        </w:rPr>
        <w:t xml:space="preserve"> English Tree TV</w:t>
      </w:r>
    </w:p>
    <w:p w:rsidR="000A4F1F" w:rsidRDefault="000A4F1F" w:rsidP="00E06EF1">
      <w:pPr>
        <w:pStyle w:val="NoSpacing"/>
      </w:pPr>
      <w:r w:rsidRPr="000A4F1F">
        <w:t>https://www.youtube.com/watch?v=6MGRkUlFZws</w:t>
      </w:r>
    </w:p>
    <w:p w:rsidR="00613014" w:rsidRDefault="00613014" w:rsidP="00E06EF1">
      <w:pPr>
        <w:pStyle w:val="NoSpacing"/>
      </w:pPr>
    </w:p>
    <w:p w:rsidR="00A23A2C" w:rsidRPr="00ED0E95" w:rsidRDefault="00E13244" w:rsidP="00E06EF1">
      <w:pPr>
        <w:pStyle w:val="NoSpacing"/>
        <w:rPr>
          <w:color w:val="00B050"/>
        </w:rPr>
      </w:pPr>
      <w:r w:rsidRPr="00ED0E95">
        <w:rPr>
          <w:color w:val="00B050"/>
        </w:rPr>
        <w:t>S</w:t>
      </w:r>
      <w:r w:rsidR="00C16DC5" w:rsidRPr="00ED0E95">
        <w:rPr>
          <w:color w:val="00B050"/>
        </w:rPr>
        <w:t xml:space="preserve">ing a Song of Flowers by </w:t>
      </w:r>
      <w:proofErr w:type="gramStart"/>
      <w:r w:rsidR="00C16DC5" w:rsidRPr="00ED0E95">
        <w:rPr>
          <w:color w:val="00B050"/>
        </w:rPr>
        <w:t>The</w:t>
      </w:r>
      <w:proofErr w:type="gramEnd"/>
      <w:r w:rsidR="00C16DC5" w:rsidRPr="00ED0E95">
        <w:rPr>
          <w:color w:val="00B050"/>
        </w:rPr>
        <w:t xml:space="preserve"> Kib</w:t>
      </w:r>
      <w:r w:rsidRPr="00ED0E95">
        <w:rPr>
          <w:color w:val="00B050"/>
        </w:rPr>
        <w:t>oomers</w:t>
      </w:r>
    </w:p>
    <w:p w:rsidR="00C16DC5" w:rsidRDefault="00C16DC5" w:rsidP="00E06EF1">
      <w:pPr>
        <w:pStyle w:val="NoSpacing"/>
      </w:pPr>
      <w:r w:rsidRPr="00C16DC5">
        <w:t>https://www.youtube.com/watch?v=gAcDUEgMgmY</w:t>
      </w:r>
    </w:p>
    <w:p w:rsidR="00294769" w:rsidRDefault="00294769" w:rsidP="00E06EF1">
      <w:pPr>
        <w:pStyle w:val="NoSpacing"/>
      </w:pPr>
    </w:p>
    <w:p w:rsidR="00E06EF1" w:rsidRPr="00ED0E95" w:rsidRDefault="00C16DC5" w:rsidP="00E06EF1">
      <w:pPr>
        <w:pStyle w:val="NoSpacing"/>
        <w:rPr>
          <w:color w:val="00B050"/>
        </w:rPr>
      </w:pPr>
      <w:r w:rsidRPr="00ED0E95">
        <w:rPr>
          <w:color w:val="00B050"/>
        </w:rPr>
        <w:t>In the Garden Son</w:t>
      </w:r>
      <w:r w:rsidR="00566DD0" w:rsidRPr="00ED0E95">
        <w:rPr>
          <w:color w:val="00B050"/>
        </w:rPr>
        <w:t>g by KidsTV</w:t>
      </w:r>
      <w:r w:rsidRPr="00ED0E95">
        <w:rPr>
          <w:color w:val="00B050"/>
        </w:rPr>
        <w:t>123</w:t>
      </w:r>
    </w:p>
    <w:p w:rsidR="00566DD0" w:rsidRDefault="00566DD0" w:rsidP="00E06EF1">
      <w:pPr>
        <w:pStyle w:val="NoSpacing"/>
      </w:pPr>
      <w:r w:rsidRPr="00566DD0">
        <w:t>https://www.youtube.com/watch?v=RCClYcU97PA</w:t>
      </w:r>
    </w:p>
    <w:p w:rsidR="00E06EF1" w:rsidRDefault="00E06EF1" w:rsidP="00E06EF1">
      <w:pPr>
        <w:pStyle w:val="NoSpacing"/>
      </w:pPr>
    </w:p>
    <w:p w:rsidR="00E06EF1" w:rsidRPr="00ED0E95" w:rsidRDefault="008A0216" w:rsidP="00E06EF1">
      <w:pPr>
        <w:pStyle w:val="NoSpacing"/>
        <w:rPr>
          <w:color w:val="00B050"/>
        </w:rPr>
      </w:pPr>
      <w:r w:rsidRPr="00ED0E95">
        <w:rPr>
          <w:color w:val="00B050"/>
        </w:rPr>
        <w:t>It’s A Beautiful Day by The Singing Walrus</w:t>
      </w:r>
    </w:p>
    <w:p w:rsidR="008A0216" w:rsidRDefault="00847517" w:rsidP="00E06EF1">
      <w:pPr>
        <w:pStyle w:val="NoSpacing"/>
      </w:pPr>
      <w:r w:rsidRPr="00847517">
        <w:t>https://www.youtube.com/watch?v=Iw8FddccIkQ&amp;vl=en</w:t>
      </w:r>
    </w:p>
    <w:p w:rsidR="00847517" w:rsidRDefault="00847517" w:rsidP="00847517">
      <w:pPr>
        <w:pStyle w:val="NoSpacing"/>
      </w:pPr>
    </w:p>
    <w:p w:rsidR="00AA4A23" w:rsidRPr="00ED0E95" w:rsidRDefault="00847517" w:rsidP="00847517">
      <w:pPr>
        <w:pStyle w:val="NoSpacing"/>
        <w:rPr>
          <w:color w:val="00B050"/>
        </w:rPr>
      </w:pPr>
      <w:r w:rsidRPr="00ED0E95">
        <w:rPr>
          <w:color w:val="00B050"/>
        </w:rPr>
        <w:t>The W</w:t>
      </w:r>
      <w:r w:rsidR="00115825" w:rsidRPr="00ED0E95">
        <w:rPr>
          <w:color w:val="00B050"/>
        </w:rPr>
        <w:t>ater Cycle- How rain is formed by Learning Junction</w:t>
      </w:r>
    </w:p>
    <w:p w:rsidR="00115825" w:rsidRDefault="00115825" w:rsidP="00847517">
      <w:pPr>
        <w:pStyle w:val="NoSpacing"/>
      </w:pPr>
      <w:r w:rsidRPr="00115825">
        <w:t>https://www.youtube.com/watch?v=s0bS-SBAgJI</w:t>
      </w:r>
    </w:p>
    <w:p w:rsidR="00847517" w:rsidRDefault="00847517" w:rsidP="003F0745">
      <w:pPr>
        <w:pStyle w:val="NoSpacing"/>
      </w:pPr>
    </w:p>
    <w:p w:rsidR="003F0745" w:rsidRPr="00ED0E95" w:rsidRDefault="00BD2426" w:rsidP="003F0745">
      <w:pPr>
        <w:pStyle w:val="NoSpacing"/>
        <w:rPr>
          <w:color w:val="00B050"/>
        </w:rPr>
      </w:pPr>
      <w:r w:rsidRPr="00ED0E95">
        <w:rPr>
          <w:color w:val="00B050"/>
        </w:rPr>
        <w:t xml:space="preserve">Grow Little Seed, Grow! by Rachel &amp; </w:t>
      </w:r>
      <w:r w:rsidR="00293903" w:rsidRPr="00ED0E95">
        <w:rPr>
          <w:color w:val="00B050"/>
        </w:rPr>
        <w:t>the TreeSchoolers</w:t>
      </w:r>
    </w:p>
    <w:p w:rsidR="00293903" w:rsidRDefault="00293903" w:rsidP="003F0745">
      <w:pPr>
        <w:pStyle w:val="NoSpacing"/>
      </w:pPr>
      <w:r w:rsidRPr="00293903">
        <w:t>https://www.youtube.com/watch?v=GTQuEZNp5Ds</w:t>
      </w:r>
    </w:p>
    <w:p w:rsidR="00F143AA" w:rsidRDefault="00F143AA">
      <w:pPr>
        <w:rPr>
          <w:sz w:val="24"/>
          <w:szCs w:val="24"/>
        </w:rPr>
      </w:pPr>
    </w:p>
    <w:p w:rsidR="00F143AA" w:rsidRDefault="00F143AA" w:rsidP="00497FCF">
      <w:pPr>
        <w:pStyle w:val="NoSpacing"/>
      </w:pPr>
      <w:r>
        <w:t xml:space="preserve">Have a happy, healthy week, </w:t>
      </w:r>
    </w:p>
    <w:p w:rsidR="00497FCF" w:rsidRPr="005F7D26" w:rsidRDefault="003B322E" w:rsidP="005F7D26">
      <w:pPr>
        <w:pStyle w:val="NoSpacing"/>
      </w:pPr>
      <w:r>
        <w:rPr>
          <w:noProof/>
        </w:rPr>
        <w:drawing>
          <wp:inline distT="0" distB="0" distL="0" distR="0">
            <wp:extent cx="352425" cy="352425"/>
            <wp:effectExtent l="0" t="0" r="9525" b="9525"/>
            <wp:docPr id="3" name="Picture 3" descr="C:\Users\Next Step\AppData\Local\Microsoft\Windows\INetCache\IE\GKN246MW\coeur-rose-sur-fond-blan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xt Step\AppData\Local\Microsoft\Windows\INetCache\IE\GKN246MW\coeur-rose-sur-fond-blanc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D26">
        <w:t>Mrs. Päi &amp; the Preschool Team</w:t>
      </w:r>
    </w:p>
    <w:sectPr w:rsidR="00497FCF" w:rsidRPr="005F7D26" w:rsidSect="00F143AA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D7"/>
    <w:rsid w:val="000A4F1F"/>
    <w:rsid w:val="00115825"/>
    <w:rsid w:val="00127F62"/>
    <w:rsid w:val="001C239C"/>
    <w:rsid w:val="002028C2"/>
    <w:rsid w:val="00293903"/>
    <w:rsid w:val="00294769"/>
    <w:rsid w:val="00391EC1"/>
    <w:rsid w:val="003B322E"/>
    <w:rsid w:val="003E1ED7"/>
    <w:rsid w:val="003F0745"/>
    <w:rsid w:val="00435501"/>
    <w:rsid w:val="00471137"/>
    <w:rsid w:val="00497FCF"/>
    <w:rsid w:val="004F4511"/>
    <w:rsid w:val="005061FF"/>
    <w:rsid w:val="00561F84"/>
    <w:rsid w:val="00566DD0"/>
    <w:rsid w:val="005D01E6"/>
    <w:rsid w:val="005D7547"/>
    <w:rsid w:val="005E4164"/>
    <w:rsid w:val="005F7D26"/>
    <w:rsid w:val="00613014"/>
    <w:rsid w:val="00655CDD"/>
    <w:rsid w:val="006A28C0"/>
    <w:rsid w:val="00731FB8"/>
    <w:rsid w:val="00847517"/>
    <w:rsid w:val="008A0216"/>
    <w:rsid w:val="008B5614"/>
    <w:rsid w:val="008B763E"/>
    <w:rsid w:val="00916EDA"/>
    <w:rsid w:val="00923424"/>
    <w:rsid w:val="00984E0D"/>
    <w:rsid w:val="009A71EE"/>
    <w:rsid w:val="00A212DD"/>
    <w:rsid w:val="00A23A2C"/>
    <w:rsid w:val="00AA4A23"/>
    <w:rsid w:val="00AE5A3B"/>
    <w:rsid w:val="00BD2426"/>
    <w:rsid w:val="00C16DC5"/>
    <w:rsid w:val="00C62514"/>
    <w:rsid w:val="00CB088C"/>
    <w:rsid w:val="00CB23E3"/>
    <w:rsid w:val="00E06EF1"/>
    <w:rsid w:val="00E13244"/>
    <w:rsid w:val="00ED0E95"/>
    <w:rsid w:val="00F143AA"/>
    <w:rsid w:val="00F9465D"/>
    <w:rsid w:val="00FB72A7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4A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A2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16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4A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A2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1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Next Step Program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DiGiacomo</dc:creator>
  <cp:lastModifiedBy>Joe DiGiacomo</cp:lastModifiedBy>
  <cp:revision>2</cp:revision>
  <cp:lastPrinted>2020-04-09T15:58:00Z</cp:lastPrinted>
  <dcterms:created xsi:type="dcterms:W3CDTF">2020-04-09T17:47:00Z</dcterms:created>
  <dcterms:modified xsi:type="dcterms:W3CDTF">2020-04-09T17:47:00Z</dcterms:modified>
</cp:coreProperties>
</file>